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566BA" w14:textId="77777777" w:rsidR="008840DD" w:rsidRPr="003C3B3E" w:rsidRDefault="00BD66AE" w:rsidP="00BD66AE">
      <w:pPr>
        <w:jc w:val="center"/>
        <w:rPr>
          <w:b/>
          <w:sz w:val="36"/>
          <w:szCs w:val="36"/>
        </w:rPr>
      </w:pPr>
      <w:r w:rsidRPr="003C3B3E">
        <w:rPr>
          <w:b/>
          <w:sz w:val="36"/>
          <w:szCs w:val="36"/>
        </w:rPr>
        <w:t>Sports Management Road Map</w:t>
      </w:r>
    </w:p>
    <w:p w14:paraId="7105C6AE" w14:textId="19791BE6" w:rsidR="003C3B3E" w:rsidRDefault="00047DE9" w:rsidP="00BD66AE">
      <w:pPr>
        <w:jc w:val="center"/>
        <w:rPr>
          <w:i/>
        </w:rPr>
      </w:pPr>
      <w:r>
        <w:rPr>
          <w:i/>
        </w:rPr>
        <w:t xml:space="preserve">A Fluid Guide </w:t>
      </w:r>
      <w:r w:rsidR="003C3B3E" w:rsidRPr="003C3B3E">
        <w:rPr>
          <w:i/>
        </w:rPr>
        <w:t>For Freshmen Entering Fall 201</w:t>
      </w:r>
      <w:r w:rsidR="002A5322">
        <w:rPr>
          <w:i/>
        </w:rPr>
        <w:t>6 or Fall 201</w:t>
      </w:r>
      <w:r w:rsidR="003C3B3E" w:rsidRPr="003C3B3E">
        <w:rPr>
          <w:i/>
        </w:rPr>
        <w:t>7</w:t>
      </w:r>
      <w:r w:rsidR="003E1184">
        <w:rPr>
          <w:i/>
        </w:rPr>
        <w:t xml:space="preserve"> – 125 hours needed to graduate</w:t>
      </w:r>
    </w:p>
    <w:p w14:paraId="36888128" w14:textId="77777777" w:rsidR="002A5322" w:rsidRPr="00047DE9" w:rsidRDefault="002A5322" w:rsidP="00BD66AE">
      <w:pPr>
        <w:jc w:val="center"/>
        <w:rPr>
          <w:i/>
          <w:sz w:val="16"/>
          <w:szCs w:val="16"/>
        </w:rPr>
      </w:pPr>
    </w:p>
    <w:p w14:paraId="2DCFA7A9" w14:textId="708CC597" w:rsidR="002A5322" w:rsidRPr="002A5322" w:rsidRDefault="002A5322" w:rsidP="00BD66AE">
      <w:pPr>
        <w:jc w:val="center"/>
        <w:rPr>
          <w:color w:val="FF0000"/>
        </w:rPr>
      </w:pPr>
      <w:r w:rsidRPr="002A5322">
        <w:rPr>
          <w:color w:val="FF0000"/>
        </w:rPr>
        <w:t>Students that strategically pick their courses can enhance their marketability through a double major. Many pursue either marketing or business administration.</w:t>
      </w:r>
      <w:r w:rsidR="00076ABF">
        <w:rPr>
          <w:color w:val="FF0000"/>
        </w:rPr>
        <w:t xml:space="preserve"> Read the posted resources on </w:t>
      </w:r>
      <w:proofErr w:type="spellStart"/>
      <w:r w:rsidR="00076ABF">
        <w:rPr>
          <w:color w:val="FF0000"/>
        </w:rPr>
        <w:t>MyWestminster</w:t>
      </w:r>
      <w:proofErr w:type="spellEnd"/>
      <w:r w:rsidR="00076ABF">
        <w:rPr>
          <w:color w:val="FF0000"/>
        </w:rPr>
        <w:t xml:space="preserve"> and talk to your advisor. </w:t>
      </w:r>
    </w:p>
    <w:p w14:paraId="6DC2DE1C" w14:textId="77777777" w:rsidR="00BD66AE" w:rsidRPr="00047DE9" w:rsidRDefault="00BD66A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D66AE" w14:paraId="6C82BE95" w14:textId="77777777" w:rsidTr="00BD66AE">
        <w:tc>
          <w:tcPr>
            <w:tcW w:w="4428" w:type="dxa"/>
          </w:tcPr>
          <w:p w14:paraId="67CFD1A1" w14:textId="71448671" w:rsidR="00BD66AE" w:rsidRPr="005548C9" w:rsidRDefault="00BD66AE">
            <w:pPr>
              <w:rPr>
                <w:b/>
              </w:rPr>
            </w:pPr>
            <w:r w:rsidRPr="005548C9">
              <w:rPr>
                <w:b/>
              </w:rPr>
              <w:t>FRESHMAN FALL</w:t>
            </w:r>
            <w:r w:rsidR="00EB2E66">
              <w:rPr>
                <w:b/>
              </w:rPr>
              <w:t xml:space="preserve"> – 17 credits</w:t>
            </w:r>
          </w:p>
          <w:p w14:paraId="02572861" w14:textId="77777777" w:rsidR="003E1168" w:rsidRDefault="003E1168">
            <w:pPr>
              <w:rPr>
                <w:sz w:val="8"/>
                <w:szCs w:val="8"/>
              </w:rPr>
            </w:pPr>
          </w:p>
          <w:p w14:paraId="372F5328" w14:textId="77777777" w:rsidR="002A5322" w:rsidRDefault="002A5322" w:rsidP="002A5322">
            <w:pPr>
              <w:pStyle w:val="ListParagraph"/>
              <w:numPr>
                <w:ilvl w:val="0"/>
                <w:numId w:val="2"/>
              </w:numPr>
            </w:pPr>
            <w:r>
              <w:t xml:space="preserve">BA 140 American Workplace </w:t>
            </w:r>
          </w:p>
          <w:p w14:paraId="77E46379" w14:textId="77777777" w:rsidR="0055498D" w:rsidRDefault="006F4416" w:rsidP="002A5322">
            <w:pPr>
              <w:pStyle w:val="ListParagraph"/>
              <w:numPr>
                <w:ilvl w:val="0"/>
                <w:numId w:val="2"/>
              </w:numPr>
            </w:pPr>
            <w:r>
              <w:t>INQ 111 Intro to Liberal Arts</w:t>
            </w:r>
          </w:p>
          <w:p w14:paraId="49F6AB08" w14:textId="77777777" w:rsidR="0055498D" w:rsidRDefault="006F4416" w:rsidP="002A5322">
            <w:pPr>
              <w:pStyle w:val="ListParagraph"/>
              <w:numPr>
                <w:ilvl w:val="0"/>
                <w:numId w:val="2"/>
              </w:numPr>
            </w:pPr>
            <w:r>
              <w:t>WRI 111 Writing</w:t>
            </w:r>
          </w:p>
          <w:p w14:paraId="63EAC7DD" w14:textId="77777777" w:rsidR="0055498D" w:rsidRDefault="006F4416" w:rsidP="002A5322">
            <w:pPr>
              <w:pStyle w:val="ListParagraph"/>
              <w:numPr>
                <w:ilvl w:val="0"/>
                <w:numId w:val="2"/>
              </w:numPr>
            </w:pPr>
            <w:r>
              <w:t>PE 101 Wellness</w:t>
            </w:r>
            <w:r w:rsidR="00EB2E66">
              <w:t xml:space="preserve"> (1 credit)</w:t>
            </w:r>
          </w:p>
          <w:p w14:paraId="1F9B17AC" w14:textId="09785054" w:rsidR="006F4416" w:rsidRPr="0055498D" w:rsidRDefault="006F4416" w:rsidP="002A5322">
            <w:pPr>
              <w:pStyle w:val="ListParagraph"/>
              <w:numPr>
                <w:ilvl w:val="0"/>
                <w:numId w:val="2"/>
              </w:numPr>
            </w:pPr>
            <w:r>
              <w:t>Foreign Language</w:t>
            </w:r>
            <w:r w:rsidR="008742F4">
              <w:t xml:space="preserve"> *</w:t>
            </w:r>
          </w:p>
        </w:tc>
        <w:tc>
          <w:tcPr>
            <w:tcW w:w="4428" w:type="dxa"/>
          </w:tcPr>
          <w:p w14:paraId="1BE7DEB4" w14:textId="40E48B35" w:rsidR="00BD66AE" w:rsidRPr="005548C9" w:rsidRDefault="00BD66AE">
            <w:pPr>
              <w:rPr>
                <w:b/>
              </w:rPr>
            </w:pPr>
            <w:r w:rsidRPr="005548C9">
              <w:rPr>
                <w:b/>
              </w:rPr>
              <w:t>FRESHMAN SPRING</w:t>
            </w:r>
            <w:r w:rsidR="00193709">
              <w:rPr>
                <w:b/>
              </w:rPr>
              <w:t xml:space="preserve"> – 17</w:t>
            </w:r>
            <w:r w:rsidR="00EB2E66">
              <w:rPr>
                <w:b/>
              </w:rPr>
              <w:t xml:space="preserve"> credits</w:t>
            </w:r>
          </w:p>
          <w:p w14:paraId="64B4D040" w14:textId="77777777" w:rsidR="003E1168" w:rsidRDefault="003E1168">
            <w:pPr>
              <w:rPr>
                <w:sz w:val="8"/>
                <w:szCs w:val="8"/>
              </w:rPr>
            </w:pPr>
          </w:p>
          <w:p w14:paraId="6FEC722E" w14:textId="612DA205" w:rsidR="0055498D" w:rsidRDefault="00BD66AE" w:rsidP="002A5322">
            <w:pPr>
              <w:pStyle w:val="ListParagraph"/>
              <w:numPr>
                <w:ilvl w:val="0"/>
                <w:numId w:val="1"/>
              </w:numPr>
            </w:pPr>
            <w:r>
              <w:t>EC</w:t>
            </w:r>
            <w:r w:rsidR="00C21C45">
              <w:t>O</w:t>
            </w:r>
            <w:r>
              <w:t xml:space="preserve"> 150 Economic Reasoning</w:t>
            </w:r>
            <w:r w:rsidR="00AA4DA6">
              <w:t xml:space="preserve"> **</w:t>
            </w:r>
            <w:r w:rsidR="008742F4">
              <w:t>*</w:t>
            </w:r>
          </w:p>
          <w:p w14:paraId="3C2DE1F1" w14:textId="77777777" w:rsidR="0055498D" w:rsidRDefault="006F4416" w:rsidP="002A5322">
            <w:pPr>
              <w:pStyle w:val="ListParagraph"/>
              <w:numPr>
                <w:ilvl w:val="0"/>
                <w:numId w:val="1"/>
              </w:numPr>
            </w:pPr>
            <w:r>
              <w:t>SPE 111 Intro to Public Communications</w:t>
            </w:r>
          </w:p>
          <w:p w14:paraId="0AAC2F90" w14:textId="2EAD9453" w:rsidR="005548C9" w:rsidRDefault="007C5ACC" w:rsidP="002A5322">
            <w:pPr>
              <w:pStyle w:val="ListParagraph"/>
              <w:numPr>
                <w:ilvl w:val="0"/>
                <w:numId w:val="1"/>
              </w:numPr>
            </w:pPr>
            <w:r>
              <w:t xml:space="preserve">Quantitative Reasoning </w:t>
            </w:r>
            <w:r w:rsidRPr="006C6F12">
              <w:rPr>
                <w:i/>
              </w:rPr>
              <w:t xml:space="preserve">(suggest </w:t>
            </w:r>
            <w:r w:rsidR="005548C9" w:rsidRPr="006C6F12">
              <w:rPr>
                <w:i/>
              </w:rPr>
              <w:t xml:space="preserve">MTH 135 </w:t>
            </w:r>
            <w:r w:rsidR="001B14E6" w:rsidRPr="006C6F12">
              <w:rPr>
                <w:i/>
              </w:rPr>
              <w:t>Concepts of</w:t>
            </w:r>
            <w:r w:rsidR="005548C9" w:rsidRPr="006C6F12">
              <w:rPr>
                <w:i/>
              </w:rPr>
              <w:t xml:space="preserve"> Statistics</w:t>
            </w:r>
            <w:r w:rsidRPr="006C6F12">
              <w:rPr>
                <w:i/>
              </w:rPr>
              <w:t>)</w:t>
            </w:r>
            <w:r w:rsidR="004E51B5" w:rsidRPr="006C6F12">
              <w:rPr>
                <w:i/>
              </w:rPr>
              <w:t xml:space="preserve"> </w:t>
            </w:r>
            <w:r w:rsidR="004E51B5">
              <w:t>***</w:t>
            </w:r>
            <w:r w:rsidR="008742F4">
              <w:t>*</w:t>
            </w:r>
          </w:p>
          <w:p w14:paraId="6FE5807F" w14:textId="2643AAB5" w:rsidR="002A5322" w:rsidRDefault="002A5322" w:rsidP="002A5322">
            <w:pPr>
              <w:pStyle w:val="ListParagraph"/>
              <w:numPr>
                <w:ilvl w:val="0"/>
                <w:numId w:val="1"/>
              </w:numPr>
            </w:pPr>
            <w:r>
              <w:t>Elective #1 of 5</w:t>
            </w:r>
            <w:r w:rsidR="006C6F12">
              <w:t xml:space="preserve"> ****</w:t>
            </w:r>
          </w:p>
          <w:p w14:paraId="36B58381" w14:textId="6F6FB15B" w:rsidR="00BD66AE" w:rsidRPr="00FA5C83" w:rsidRDefault="005935D3" w:rsidP="00FA5C83">
            <w:pPr>
              <w:pStyle w:val="ListParagraph"/>
              <w:numPr>
                <w:ilvl w:val="0"/>
                <w:numId w:val="1"/>
              </w:numPr>
            </w:pPr>
            <w:r>
              <w:t>PE course *</w:t>
            </w:r>
            <w:r w:rsidR="008742F4">
              <w:t>*</w:t>
            </w:r>
          </w:p>
        </w:tc>
      </w:tr>
      <w:tr w:rsidR="00BD66AE" w14:paraId="43523271" w14:textId="77777777" w:rsidTr="00BD66AE">
        <w:tc>
          <w:tcPr>
            <w:tcW w:w="4428" w:type="dxa"/>
          </w:tcPr>
          <w:p w14:paraId="6ED64859" w14:textId="0CCE3559" w:rsidR="00BD66AE" w:rsidRPr="005548C9" w:rsidRDefault="00BD66AE">
            <w:pPr>
              <w:rPr>
                <w:b/>
              </w:rPr>
            </w:pPr>
            <w:r w:rsidRPr="005548C9">
              <w:rPr>
                <w:b/>
              </w:rPr>
              <w:t>SOPHOMORE FALL</w:t>
            </w:r>
            <w:r w:rsidR="00EB2E66">
              <w:rPr>
                <w:b/>
              </w:rPr>
              <w:t xml:space="preserve"> – 18 credits </w:t>
            </w:r>
          </w:p>
          <w:p w14:paraId="07A61E3E" w14:textId="77777777" w:rsidR="003E1168" w:rsidRDefault="003E1168">
            <w:pPr>
              <w:rPr>
                <w:sz w:val="8"/>
                <w:szCs w:val="8"/>
              </w:rPr>
            </w:pPr>
          </w:p>
          <w:p w14:paraId="025EDAC4" w14:textId="77777777" w:rsidR="002A5322" w:rsidRPr="0055498D" w:rsidRDefault="002A5322" w:rsidP="002A5322">
            <w:pPr>
              <w:pStyle w:val="ListParagraph"/>
              <w:numPr>
                <w:ilvl w:val="0"/>
                <w:numId w:val="5"/>
              </w:numPr>
            </w:pPr>
            <w:r>
              <w:t xml:space="preserve">SMGT 110 Sports Management </w:t>
            </w:r>
            <w:r w:rsidRPr="0055498D">
              <w:rPr>
                <w:i/>
              </w:rPr>
              <w:t xml:space="preserve">(formerly </w:t>
            </w:r>
            <w:r>
              <w:rPr>
                <w:i/>
              </w:rPr>
              <w:t>S</w:t>
            </w:r>
            <w:r w:rsidRPr="0055498D">
              <w:rPr>
                <w:i/>
              </w:rPr>
              <w:t>MGT 301 Sports Administration)</w:t>
            </w:r>
          </w:p>
          <w:p w14:paraId="292AC1C8" w14:textId="77777777" w:rsidR="008355D3" w:rsidRDefault="008355D3" w:rsidP="002A5322">
            <w:pPr>
              <w:pStyle w:val="ListParagraph"/>
              <w:numPr>
                <w:ilvl w:val="0"/>
                <w:numId w:val="5"/>
              </w:numPr>
            </w:pPr>
            <w:r>
              <w:t>SMGT 201 Practical Experience (2 credits)</w:t>
            </w:r>
          </w:p>
          <w:p w14:paraId="109458C4" w14:textId="09D142D0" w:rsidR="0034515C" w:rsidRDefault="0034515C" w:rsidP="002A5322">
            <w:pPr>
              <w:pStyle w:val="ListParagraph"/>
              <w:numPr>
                <w:ilvl w:val="0"/>
                <w:numId w:val="5"/>
              </w:numPr>
            </w:pPr>
            <w:r>
              <w:t>CO</w:t>
            </w:r>
            <w:r w:rsidR="00C21C45">
              <w:t>M</w:t>
            </w:r>
            <w:r>
              <w:t xml:space="preserve"> 320 </w:t>
            </w:r>
            <w:r w:rsidR="007C5ACC">
              <w:t>Perspectives on Sports Media and Communication</w:t>
            </w:r>
            <w:r>
              <w:t xml:space="preserve"> </w:t>
            </w:r>
          </w:p>
          <w:p w14:paraId="2DA25FAA" w14:textId="6622054B" w:rsidR="00BD66AE" w:rsidRDefault="00BD66AE" w:rsidP="002A5322">
            <w:pPr>
              <w:pStyle w:val="ListParagraph"/>
              <w:numPr>
                <w:ilvl w:val="0"/>
                <w:numId w:val="5"/>
              </w:numPr>
            </w:pPr>
            <w:r>
              <w:t>AC</w:t>
            </w:r>
            <w:r w:rsidR="00C21C45">
              <w:t>C</w:t>
            </w:r>
            <w:r>
              <w:t xml:space="preserve"> 201 Prin. of Accounting</w:t>
            </w:r>
            <w:r w:rsidR="004A16F1">
              <w:t xml:space="preserve"> I</w:t>
            </w:r>
          </w:p>
          <w:p w14:paraId="08F86FBA" w14:textId="36AD5D19" w:rsidR="0055498D" w:rsidRPr="002A5322" w:rsidRDefault="004B1F0B" w:rsidP="002A5322">
            <w:pPr>
              <w:pStyle w:val="ListParagraph"/>
              <w:numPr>
                <w:ilvl w:val="0"/>
                <w:numId w:val="5"/>
              </w:numPr>
            </w:pPr>
            <w:r>
              <w:t>Humanity &amp; Culture</w:t>
            </w:r>
          </w:p>
        </w:tc>
        <w:tc>
          <w:tcPr>
            <w:tcW w:w="4428" w:type="dxa"/>
          </w:tcPr>
          <w:p w14:paraId="3DE2DFC1" w14:textId="1D472F62" w:rsidR="00BD66AE" w:rsidRPr="005548C9" w:rsidRDefault="00BD66AE">
            <w:pPr>
              <w:rPr>
                <w:b/>
              </w:rPr>
            </w:pPr>
            <w:r w:rsidRPr="005548C9">
              <w:rPr>
                <w:b/>
              </w:rPr>
              <w:t>SOPHOMORE SPRING</w:t>
            </w:r>
            <w:r w:rsidR="00EB2E66">
              <w:rPr>
                <w:b/>
              </w:rPr>
              <w:t xml:space="preserve"> – 18 credits</w:t>
            </w:r>
          </w:p>
          <w:p w14:paraId="0AE2E5BA" w14:textId="77777777" w:rsidR="003E1168" w:rsidRDefault="003E1168">
            <w:pPr>
              <w:rPr>
                <w:sz w:val="8"/>
                <w:szCs w:val="8"/>
              </w:rPr>
            </w:pPr>
          </w:p>
          <w:p w14:paraId="730E6761" w14:textId="7FC9953C" w:rsidR="0055498D" w:rsidRDefault="00BD66AE" w:rsidP="00CA6901">
            <w:pPr>
              <w:pStyle w:val="ListParagraph"/>
              <w:numPr>
                <w:ilvl w:val="0"/>
                <w:numId w:val="7"/>
              </w:numPr>
            </w:pPr>
            <w:r>
              <w:t>SMGT 202</w:t>
            </w:r>
            <w:r w:rsidR="00E9443F">
              <w:t xml:space="preserve"> Practical Experience</w:t>
            </w:r>
            <w:r w:rsidR="00EB2E66">
              <w:t xml:space="preserve"> (2 credits)</w:t>
            </w:r>
          </w:p>
          <w:p w14:paraId="243CCB06" w14:textId="2ED764DD" w:rsidR="008355D3" w:rsidRDefault="008355D3" w:rsidP="00CA6901">
            <w:pPr>
              <w:pStyle w:val="ListParagraph"/>
              <w:numPr>
                <w:ilvl w:val="0"/>
                <w:numId w:val="7"/>
              </w:numPr>
            </w:pPr>
            <w:r>
              <w:t>CO</w:t>
            </w:r>
            <w:r w:rsidR="00C21C45">
              <w:t>M</w:t>
            </w:r>
            <w:r w:rsidR="005935D3">
              <w:t xml:space="preserve"> </w:t>
            </w:r>
            <w:r w:rsidR="004E51B5">
              <w:t>225 Communication Ethics</w:t>
            </w:r>
          </w:p>
          <w:p w14:paraId="27DD538B" w14:textId="77777777" w:rsidR="0055498D" w:rsidRDefault="004B1F0B" w:rsidP="00CA6901">
            <w:pPr>
              <w:pStyle w:val="ListParagraph"/>
              <w:numPr>
                <w:ilvl w:val="0"/>
                <w:numId w:val="7"/>
              </w:numPr>
            </w:pPr>
            <w:r>
              <w:t>CLUSTER</w:t>
            </w:r>
            <w:r w:rsidR="00EB2E66">
              <w:t xml:space="preserve"> (8 credits)</w:t>
            </w:r>
          </w:p>
          <w:p w14:paraId="030824D7" w14:textId="77777777" w:rsidR="00CA6901" w:rsidRDefault="00CA6901" w:rsidP="00CA6901">
            <w:pPr>
              <w:pStyle w:val="ListParagraph"/>
              <w:numPr>
                <w:ilvl w:val="0"/>
                <w:numId w:val="7"/>
              </w:numPr>
            </w:pPr>
            <w:r>
              <w:t>BA 305 Marketing</w:t>
            </w:r>
          </w:p>
          <w:p w14:paraId="35B3832D" w14:textId="77777777" w:rsidR="0034515C" w:rsidRDefault="0034515C" w:rsidP="0034515C">
            <w:pPr>
              <w:pStyle w:val="ListParagraph"/>
              <w:ind w:left="360"/>
            </w:pPr>
          </w:p>
          <w:p w14:paraId="6FF5C9F8" w14:textId="6D3E9D12" w:rsidR="00CA096C" w:rsidRDefault="00CA096C" w:rsidP="008355D3">
            <w:pPr>
              <w:pStyle w:val="ListParagraph"/>
              <w:ind w:left="360"/>
            </w:pPr>
          </w:p>
        </w:tc>
      </w:tr>
      <w:tr w:rsidR="00BD66AE" w14:paraId="08CC89E2" w14:textId="77777777" w:rsidTr="0055498D">
        <w:tc>
          <w:tcPr>
            <w:tcW w:w="4428" w:type="dxa"/>
            <w:tcBorders>
              <w:bottom w:val="single" w:sz="4" w:space="0" w:color="auto"/>
            </w:tcBorders>
          </w:tcPr>
          <w:p w14:paraId="436602ED" w14:textId="6CB8F667" w:rsidR="00BD66AE" w:rsidRPr="005548C9" w:rsidRDefault="00BD66AE">
            <w:pPr>
              <w:rPr>
                <w:b/>
              </w:rPr>
            </w:pPr>
            <w:r w:rsidRPr="005548C9">
              <w:rPr>
                <w:b/>
              </w:rPr>
              <w:t>JUNIOR FALL</w:t>
            </w:r>
            <w:r w:rsidR="00193709">
              <w:rPr>
                <w:b/>
              </w:rPr>
              <w:t xml:space="preserve"> – 17</w:t>
            </w:r>
            <w:r w:rsidR="00EB2E66">
              <w:rPr>
                <w:b/>
              </w:rPr>
              <w:t xml:space="preserve"> credits</w:t>
            </w:r>
          </w:p>
          <w:p w14:paraId="3D93C2B3" w14:textId="77777777" w:rsidR="003E1168" w:rsidRDefault="003E1168">
            <w:pPr>
              <w:rPr>
                <w:sz w:val="8"/>
                <w:szCs w:val="8"/>
              </w:rPr>
            </w:pPr>
          </w:p>
          <w:p w14:paraId="418E75CB" w14:textId="0616A67F" w:rsidR="0034515C" w:rsidRDefault="004E51B5" w:rsidP="00CA6901">
            <w:pPr>
              <w:pStyle w:val="ListParagraph"/>
              <w:numPr>
                <w:ilvl w:val="0"/>
                <w:numId w:val="8"/>
              </w:numPr>
            </w:pPr>
            <w:r>
              <w:t>COM 301 Applied Social Media</w:t>
            </w:r>
          </w:p>
          <w:p w14:paraId="62CAE5C5" w14:textId="77777777" w:rsidR="00CA6901" w:rsidRDefault="00CA6901" w:rsidP="00CA6901">
            <w:pPr>
              <w:pStyle w:val="ListParagraph"/>
              <w:numPr>
                <w:ilvl w:val="0"/>
                <w:numId w:val="8"/>
              </w:numPr>
            </w:pPr>
            <w:r>
              <w:t>BA 230 Business Law</w:t>
            </w:r>
          </w:p>
          <w:p w14:paraId="3F0C5933" w14:textId="77777777" w:rsidR="0055498D" w:rsidRDefault="00BD66AE" w:rsidP="00CA6901">
            <w:pPr>
              <w:pStyle w:val="ListParagraph"/>
              <w:numPr>
                <w:ilvl w:val="0"/>
                <w:numId w:val="8"/>
              </w:numPr>
            </w:pPr>
            <w:r>
              <w:t>BA 310 Organizations &amp; Management</w:t>
            </w:r>
          </w:p>
          <w:p w14:paraId="1383443D" w14:textId="0CF8A485" w:rsidR="00BD66AE" w:rsidRDefault="00EB2E66" w:rsidP="00CA6901">
            <w:pPr>
              <w:pStyle w:val="ListParagraph"/>
              <w:numPr>
                <w:ilvl w:val="0"/>
                <w:numId w:val="8"/>
              </w:numPr>
            </w:pPr>
            <w:r>
              <w:t>Course from “Select 2 of 9 list”</w:t>
            </w:r>
            <w:r w:rsidR="004E51B5">
              <w:t xml:space="preserve"> ***</w:t>
            </w:r>
            <w:r w:rsidR="006C6F12">
              <w:t>*</w:t>
            </w:r>
          </w:p>
          <w:p w14:paraId="7AA26D8A" w14:textId="2DC3C96C" w:rsidR="005935D3" w:rsidRPr="0055498D" w:rsidRDefault="005935D3" w:rsidP="00CA6901">
            <w:pPr>
              <w:pStyle w:val="ListParagraph"/>
              <w:numPr>
                <w:ilvl w:val="0"/>
                <w:numId w:val="8"/>
              </w:numPr>
            </w:pPr>
            <w:r>
              <w:t>PE course *</w:t>
            </w:r>
            <w:r w:rsidR="008742F4">
              <w:t>*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44514EC1" w14:textId="1AF6C780" w:rsidR="00BD66AE" w:rsidRPr="005548C9" w:rsidRDefault="00BD66AE">
            <w:pPr>
              <w:rPr>
                <w:b/>
              </w:rPr>
            </w:pPr>
            <w:r w:rsidRPr="005548C9">
              <w:rPr>
                <w:b/>
              </w:rPr>
              <w:t>JUNIOR SPRING</w:t>
            </w:r>
            <w:r w:rsidR="00EB2E66">
              <w:rPr>
                <w:b/>
              </w:rPr>
              <w:t xml:space="preserve"> – 16 credits</w:t>
            </w:r>
          </w:p>
          <w:p w14:paraId="68A1145B" w14:textId="77777777" w:rsidR="003E1168" w:rsidRDefault="003E1168" w:rsidP="005548C9">
            <w:pPr>
              <w:rPr>
                <w:sz w:val="8"/>
                <w:szCs w:val="8"/>
              </w:rPr>
            </w:pPr>
          </w:p>
          <w:p w14:paraId="18453B6B" w14:textId="77777777" w:rsidR="004E51B5" w:rsidRDefault="004E51B5" w:rsidP="008355D3">
            <w:pPr>
              <w:pStyle w:val="ListParagraph"/>
              <w:numPr>
                <w:ilvl w:val="0"/>
                <w:numId w:val="9"/>
              </w:numPr>
            </w:pPr>
            <w:r>
              <w:t>Religions and Philosophical Thought</w:t>
            </w:r>
          </w:p>
          <w:p w14:paraId="0B853697" w14:textId="0989AA85" w:rsidR="008355D3" w:rsidRDefault="008355D3" w:rsidP="008355D3">
            <w:pPr>
              <w:pStyle w:val="ListParagraph"/>
              <w:numPr>
                <w:ilvl w:val="0"/>
                <w:numId w:val="9"/>
              </w:numPr>
            </w:pPr>
            <w:r>
              <w:t>Visual and Performing Arts</w:t>
            </w:r>
            <w:r w:rsidR="0034515C">
              <w:t xml:space="preserve"> </w:t>
            </w:r>
            <w:r w:rsidR="0034515C" w:rsidRPr="006C6F12">
              <w:rPr>
                <w:i/>
              </w:rPr>
              <w:t xml:space="preserve">(strongly recommend MA 110 </w:t>
            </w:r>
            <w:r w:rsidR="000E505B">
              <w:rPr>
                <w:i/>
              </w:rPr>
              <w:t>or DJ 110</w:t>
            </w:r>
            <w:r w:rsidR="0034515C">
              <w:t>)</w:t>
            </w:r>
          </w:p>
          <w:p w14:paraId="0386F2CB" w14:textId="77777777" w:rsidR="0055498D" w:rsidRDefault="0092511C" w:rsidP="008355D3">
            <w:pPr>
              <w:pStyle w:val="ListParagraph"/>
              <w:numPr>
                <w:ilvl w:val="0"/>
                <w:numId w:val="9"/>
              </w:numPr>
            </w:pPr>
            <w:r>
              <w:t>Scientific Discovery</w:t>
            </w:r>
          </w:p>
          <w:p w14:paraId="56F4CF96" w14:textId="6CABBC1B" w:rsidR="004B1F0B" w:rsidRDefault="00EB2E66" w:rsidP="0034515C">
            <w:pPr>
              <w:pStyle w:val="ListParagraph"/>
              <w:numPr>
                <w:ilvl w:val="0"/>
                <w:numId w:val="9"/>
              </w:numPr>
            </w:pPr>
            <w:r>
              <w:t>Course from “Select 2 of 9 list”</w:t>
            </w:r>
            <w:r w:rsidR="004E51B5">
              <w:t xml:space="preserve"> ***</w:t>
            </w:r>
            <w:r w:rsidR="008742F4">
              <w:t>*</w:t>
            </w:r>
          </w:p>
        </w:tc>
      </w:tr>
      <w:tr w:rsidR="00AA04D8" w14:paraId="4F3807CA" w14:textId="77777777" w:rsidTr="0055498D">
        <w:tc>
          <w:tcPr>
            <w:tcW w:w="8856" w:type="dxa"/>
            <w:gridSpan w:val="2"/>
            <w:shd w:val="clear" w:color="auto" w:fill="000080"/>
          </w:tcPr>
          <w:p w14:paraId="4A6C1197" w14:textId="33053623" w:rsidR="00AA04D8" w:rsidRPr="0055498D" w:rsidRDefault="00AA04D8" w:rsidP="00AA04D8">
            <w:pPr>
              <w:jc w:val="center"/>
              <w:rPr>
                <w:b/>
                <w:color w:val="FFFFFF" w:themeColor="background1"/>
              </w:rPr>
            </w:pPr>
            <w:r w:rsidRPr="0055498D">
              <w:rPr>
                <w:b/>
                <w:color w:val="FFFFFF" w:themeColor="background1"/>
              </w:rPr>
              <w:t>SUMMER AFTER JUNIOR YEAR</w:t>
            </w:r>
            <w:r w:rsidR="0092511C" w:rsidRPr="0055498D">
              <w:rPr>
                <w:b/>
                <w:color w:val="FFFFFF" w:themeColor="background1"/>
              </w:rPr>
              <w:t xml:space="preserve"> –</w:t>
            </w:r>
            <w:r w:rsidR="00CA096C">
              <w:rPr>
                <w:b/>
                <w:color w:val="FFFFFF" w:themeColor="background1"/>
              </w:rPr>
              <w:t xml:space="preserve"> 4</w:t>
            </w:r>
            <w:r w:rsidR="0092511C" w:rsidRPr="0055498D">
              <w:rPr>
                <w:b/>
                <w:color w:val="FFFFFF" w:themeColor="background1"/>
              </w:rPr>
              <w:t xml:space="preserve"> credits</w:t>
            </w:r>
          </w:p>
          <w:p w14:paraId="5F16E9D4" w14:textId="77777777" w:rsidR="0055498D" w:rsidRDefault="0055498D" w:rsidP="00AA04D8">
            <w:pPr>
              <w:jc w:val="center"/>
              <w:rPr>
                <w:color w:val="FFFFFF" w:themeColor="background1"/>
                <w:sz w:val="8"/>
                <w:szCs w:val="8"/>
              </w:rPr>
            </w:pPr>
          </w:p>
          <w:p w14:paraId="0D154B20" w14:textId="77777777" w:rsidR="00AA04D8" w:rsidRDefault="00AA04D8" w:rsidP="00AA04D8">
            <w:pPr>
              <w:jc w:val="center"/>
              <w:rPr>
                <w:color w:val="FFFFFF" w:themeColor="background1"/>
              </w:rPr>
            </w:pPr>
            <w:r w:rsidRPr="0055498D">
              <w:rPr>
                <w:color w:val="FFFFFF" w:themeColor="background1"/>
              </w:rPr>
              <w:t>BA 594 Internship</w:t>
            </w:r>
          </w:p>
          <w:p w14:paraId="5F796582" w14:textId="60A69277" w:rsidR="0055498D" w:rsidRPr="0055498D" w:rsidRDefault="0055498D" w:rsidP="00AA04D8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D66AE" w14:paraId="083E98A4" w14:textId="77777777" w:rsidTr="00BD66AE">
        <w:tc>
          <w:tcPr>
            <w:tcW w:w="4428" w:type="dxa"/>
          </w:tcPr>
          <w:p w14:paraId="29D25528" w14:textId="1B90CE92" w:rsidR="00BD66AE" w:rsidRPr="005548C9" w:rsidRDefault="00BD66AE">
            <w:pPr>
              <w:rPr>
                <w:b/>
              </w:rPr>
            </w:pPr>
            <w:r w:rsidRPr="005548C9">
              <w:rPr>
                <w:b/>
              </w:rPr>
              <w:t>SENIOR FALL</w:t>
            </w:r>
            <w:r w:rsidR="00EB2E66">
              <w:rPr>
                <w:b/>
              </w:rPr>
              <w:t xml:space="preserve"> – 16 credits</w:t>
            </w:r>
          </w:p>
          <w:p w14:paraId="0696E445" w14:textId="77777777" w:rsidR="003E1168" w:rsidRDefault="003E1168">
            <w:pPr>
              <w:rPr>
                <w:sz w:val="8"/>
                <w:szCs w:val="8"/>
              </w:rPr>
            </w:pPr>
          </w:p>
          <w:p w14:paraId="50C13FCD" w14:textId="77777777" w:rsidR="00BD66AE" w:rsidRDefault="00BD66AE" w:rsidP="0055498D">
            <w:pPr>
              <w:pStyle w:val="ListParagraph"/>
              <w:numPr>
                <w:ilvl w:val="0"/>
                <w:numId w:val="10"/>
              </w:numPr>
            </w:pPr>
            <w:r>
              <w:t>BA 601 Strategic Management (capstone)</w:t>
            </w:r>
          </w:p>
          <w:p w14:paraId="7D7A948D" w14:textId="135C564A" w:rsidR="005548C9" w:rsidRDefault="005548C9" w:rsidP="0055498D">
            <w:pPr>
              <w:pStyle w:val="ListParagraph"/>
              <w:numPr>
                <w:ilvl w:val="0"/>
                <w:numId w:val="10"/>
              </w:numPr>
            </w:pPr>
            <w:r>
              <w:t>Elective</w:t>
            </w:r>
            <w:r w:rsidR="001B14E6">
              <w:t xml:space="preserve"> #2 of 5</w:t>
            </w:r>
            <w:r w:rsidR="00391127">
              <w:t xml:space="preserve"> ***</w:t>
            </w:r>
            <w:r w:rsidR="008742F4">
              <w:t>*</w:t>
            </w:r>
          </w:p>
          <w:p w14:paraId="15351D06" w14:textId="58671FBC" w:rsidR="005548C9" w:rsidRDefault="005548C9" w:rsidP="0055498D">
            <w:pPr>
              <w:pStyle w:val="ListParagraph"/>
              <w:numPr>
                <w:ilvl w:val="0"/>
                <w:numId w:val="10"/>
              </w:numPr>
            </w:pPr>
            <w:r>
              <w:t>Elec</w:t>
            </w:r>
            <w:r w:rsidR="00B2079E">
              <w:t>t</w:t>
            </w:r>
            <w:r>
              <w:t>ive</w:t>
            </w:r>
            <w:r w:rsidR="001B14E6">
              <w:t xml:space="preserve"> #3 of 5</w:t>
            </w:r>
            <w:r w:rsidR="00391127">
              <w:t xml:space="preserve"> ***</w:t>
            </w:r>
            <w:r w:rsidR="008742F4">
              <w:t>*</w:t>
            </w:r>
          </w:p>
          <w:p w14:paraId="05199FE6" w14:textId="07395ABF" w:rsidR="00CA096C" w:rsidRDefault="001B14E6" w:rsidP="0055498D">
            <w:pPr>
              <w:pStyle w:val="ListParagraph"/>
              <w:numPr>
                <w:ilvl w:val="0"/>
                <w:numId w:val="10"/>
              </w:numPr>
            </w:pPr>
            <w:r>
              <w:t>Elective #4 of 5</w:t>
            </w:r>
            <w:r w:rsidR="00391127">
              <w:t xml:space="preserve"> ***</w:t>
            </w:r>
            <w:r w:rsidR="008742F4">
              <w:t>*</w:t>
            </w:r>
          </w:p>
        </w:tc>
        <w:tc>
          <w:tcPr>
            <w:tcW w:w="4428" w:type="dxa"/>
          </w:tcPr>
          <w:p w14:paraId="1BD68289" w14:textId="4FFDE208" w:rsidR="00BD66AE" w:rsidRPr="005548C9" w:rsidRDefault="00BD66AE">
            <w:pPr>
              <w:rPr>
                <w:b/>
              </w:rPr>
            </w:pPr>
            <w:r w:rsidRPr="005548C9">
              <w:rPr>
                <w:b/>
              </w:rPr>
              <w:t>SENIOR SPRING</w:t>
            </w:r>
            <w:r w:rsidR="00EB2E66">
              <w:rPr>
                <w:b/>
              </w:rPr>
              <w:t xml:space="preserve"> –</w:t>
            </w:r>
            <w:r w:rsidR="00CA096C">
              <w:rPr>
                <w:b/>
              </w:rPr>
              <w:t xml:space="preserve"> 4</w:t>
            </w:r>
            <w:r w:rsidR="00EB2E66">
              <w:rPr>
                <w:b/>
              </w:rPr>
              <w:t xml:space="preserve"> credits</w:t>
            </w:r>
          </w:p>
          <w:p w14:paraId="65BFCC2F" w14:textId="77777777" w:rsidR="003E1168" w:rsidRDefault="003E1168">
            <w:pPr>
              <w:rPr>
                <w:sz w:val="8"/>
                <w:szCs w:val="8"/>
              </w:rPr>
            </w:pPr>
          </w:p>
          <w:p w14:paraId="0C98F7EC" w14:textId="260BCCFD" w:rsidR="005548C9" w:rsidRDefault="005548C9" w:rsidP="0055498D">
            <w:pPr>
              <w:pStyle w:val="ListParagraph"/>
              <w:numPr>
                <w:ilvl w:val="0"/>
                <w:numId w:val="11"/>
              </w:numPr>
            </w:pPr>
            <w:r>
              <w:t>Elective</w:t>
            </w:r>
            <w:r w:rsidR="001B14E6">
              <w:t xml:space="preserve"> #5 of 5</w:t>
            </w:r>
            <w:r w:rsidR="00391127">
              <w:t xml:space="preserve"> ***</w:t>
            </w:r>
            <w:r w:rsidR="008742F4">
              <w:t>*</w:t>
            </w:r>
          </w:p>
          <w:p w14:paraId="4D190C18" w14:textId="77777777" w:rsidR="005548C9" w:rsidRDefault="005548C9"/>
          <w:p w14:paraId="54F1D97F" w14:textId="3E5B16FF" w:rsidR="00D87652" w:rsidRDefault="00646DF4">
            <w:r>
              <w:t xml:space="preserve">RECOMMEND </w:t>
            </w:r>
            <w:r w:rsidR="00D87652">
              <w:t>ELECTIVE</w:t>
            </w:r>
            <w:r w:rsidR="00391127">
              <w:t xml:space="preserve"> ***</w:t>
            </w:r>
            <w:r w:rsidR="008742F4">
              <w:t>*</w:t>
            </w:r>
          </w:p>
          <w:p w14:paraId="56F5BCF1" w14:textId="478E04A9" w:rsidR="00D87652" w:rsidRDefault="00646DF4">
            <w:r>
              <w:t xml:space="preserve">RECOMMEND </w:t>
            </w:r>
            <w:r w:rsidR="00D87652">
              <w:t>ELECTIVE</w:t>
            </w:r>
            <w:r w:rsidR="00391127">
              <w:t xml:space="preserve"> ***</w:t>
            </w:r>
            <w:r w:rsidR="008742F4">
              <w:t>*</w:t>
            </w:r>
          </w:p>
          <w:p w14:paraId="4317EF28" w14:textId="2E55A0EF" w:rsidR="00CA096C" w:rsidRDefault="00CA096C">
            <w:r>
              <w:t>RECOMMEND ELECTIVE</w:t>
            </w:r>
            <w:r w:rsidR="00391127">
              <w:t xml:space="preserve"> ***</w:t>
            </w:r>
            <w:r w:rsidR="008742F4">
              <w:t>*</w:t>
            </w:r>
          </w:p>
        </w:tc>
      </w:tr>
    </w:tbl>
    <w:p w14:paraId="2058C88D" w14:textId="5D31C2BD" w:rsidR="00EB2E66" w:rsidRPr="0034515C" w:rsidRDefault="00EB2E66">
      <w:pPr>
        <w:rPr>
          <w:sz w:val="8"/>
          <w:szCs w:val="8"/>
        </w:rPr>
      </w:pPr>
    </w:p>
    <w:p w14:paraId="67AE5592" w14:textId="5CEE61AC" w:rsidR="008742F4" w:rsidRDefault="008742F4">
      <w:r>
        <w:t>* Foreign Language must be completed through 201 (101, 102, 201)</w:t>
      </w:r>
    </w:p>
    <w:p w14:paraId="5A94E72C" w14:textId="0968F6A7" w:rsidR="00AA4DA6" w:rsidRPr="005935D3" w:rsidRDefault="008742F4">
      <w:pPr>
        <w:rPr>
          <w:i/>
        </w:rPr>
      </w:pPr>
      <w:r>
        <w:t>*</w:t>
      </w:r>
      <w:r w:rsidR="00AA4DA6">
        <w:t>*</w:t>
      </w:r>
      <w:r w:rsidR="0055498D">
        <w:t xml:space="preserve"> </w:t>
      </w:r>
      <w:r w:rsidR="005935D3">
        <w:t xml:space="preserve">Strongly recommend taking a one credit PE course </w:t>
      </w:r>
      <w:r w:rsidR="005935D3">
        <w:rPr>
          <w:i/>
        </w:rPr>
        <w:t>(a sound body yields a sound mind)</w:t>
      </w:r>
    </w:p>
    <w:p w14:paraId="1D7562E5" w14:textId="1ACB20FD" w:rsidR="00AA4DA6" w:rsidRDefault="00AA4DA6">
      <w:r>
        <w:t>*</w:t>
      </w:r>
      <w:r w:rsidR="008742F4">
        <w:t>*</w:t>
      </w:r>
      <w:r>
        <w:t>* Counts as Social Thought and Tradition IP</w:t>
      </w:r>
    </w:p>
    <w:p w14:paraId="6AEF096B" w14:textId="371B6D57" w:rsidR="00BD66AE" w:rsidRDefault="004E51B5">
      <w:r>
        <w:t>**</w:t>
      </w:r>
      <w:r w:rsidR="008742F4">
        <w:t>*</w:t>
      </w:r>
      <w:r>
        <w:t>* How you select these courses can impact your ability to double major</w:t>
      </w:r>
      <w:bookmarkStart w:id="0" w:name="_GoBack"/>
      <w:bookmarkEnd w:id="0"/>
    </w:p>
    <w:sectPr w:rsidR="00BD66AE" w:rsidSect="002A5322">
      <w:footerReference w:type="default" r:id="rId8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ACCDD" w14:textId="77777777" w:rsidR="00A311B8" w:rsidRDefault="00A311B8" w:rsidP="00A311B8">
      <w:r>
        <w:separator/>
      </w:r>
    </w:p>
  </w:endnote>
  <w:endnote w:type="continuationSeparator" w:id="0">
    <w:p w14:paraId="08C7513A" w14:textId="77777777" w:rsidR="00A311B8" w:rsidRDefault="00A311B8" w:rsidP="00A3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C10AA" w14:textId="6FC6998A" w:rsidR="00A311B8" w:rsidRDefault="00A311B8" w:rsidP="00A311B8">
    <w:pPr>
      <w:pStyle w:val="Footer"/>
      <w:jc w:val="center"/>
    </w:pPr>
    <w:r w:rsidRPr="00070296">
      <w:rPr>
        <w:b/>
      </w:rPr>
      <w:t>VISION:</w:t>
    </w:r>
    <w:r>
      <w:t xml:space="preserve"> </w:t>
    </w:r>
    <w:r w:rsidRPr="00070296">
      <w:rPr>
        <w:rFonts w:ascii="Times" w:eastAsia="Times New Roman" w:hAnsi="Times" w:cs="Arial"/>
        <w:i/>
        <w:sz w:val="20"/>
        <w:szCs w:val="20"/>
      </w:rPr>
      <w:t>We will aspire to be the nation’s premier sports management program at a liberal arts institution, both academically and professionally; a model of excellence for others to emulate, while enhancing the lives of students and preparing them for life beyond graduatio</w:t>
    </w:r>
    <w:r>
      <w:rPr>
        <w:rFonts w:ascii="Times" w:eastAsia="Times New Roman" w:hAnsi="Times" w:cs="Arial"/>
        <w:i/>
        <w:sz w:val="20"/>
        <w:szCs w:val="20"/>
      </w:rPr>
      <w:t>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B7C6" w14:textId="77777777" w:rsidR="00A311B8" w:rsidRDefault="00A311B8" w:rsidP="00A311B8">
      <w:r>
        <w:separator/>
      </w:r>
    </w:p>
  </w:footnote>
  <w:footnote w:type="continuationSeparator" w:id="0">
    <w:p w14:paraId="08B614BE" w14:textId="77777777" w:rsidR="00A311B8" w:rsidRDefault="00A311B8" w:rsidP="00A31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DF0"/>
    <w:multiLevelType w:val="hybridMultilevel"/>
    <w:tmpl w:val="FD925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608FD"/>
    <w:multiLevelType w:val="hybridMultilevel"/>
    <w:tmpl w:val="19620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F7EB1"/>
    <w:multiLevelType w:val="hybridMultilevel"/>
    <w:tmpl w:val="4C0AA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C7906"/>
    <w:multiLevelType w:val="multilevel"/>
    <w:tmpl w:val="196205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7194C"/>
    <w:multiLevelType w:val="hybridMultilevel"/>
    <w:tmpl w:val="FEC68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8482E"/>
    <w:multiLevelType w:val="multilevel"/>
    <w:tmpl w:val="196205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C12976"/>
    <w:multiLevelType w:val="hybridMultilevel"/>
    <w:tmpl w:val="A3A43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D1A94"/>
    <w:multiLevelType w:val="hybridMultilevel"/>
    <w:tmpl w:val="9230C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265A6E"/>
    <w:multiLevelType w:val="hybridMultilevel"/>
    <w:tmpl w:val="4FDAE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152BD"/>
    <w:multiLevelType w:val="hybridMultilevel"/>
    <w:tmpl w:val="CE6A5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4567F"/>
    <w:multiLevelType w:val="hybridMultilevel"/>
    <w:tmpl w:val="244CDD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AE"/>
    <w:rsid w:val="00047DE9"/>
    <w:rsid w:val="00076ABF"/>
    <w:rsid w:val="000E505B"/>
    <w:rsid w:val="001571A3"/>
    <w:rsid w:val="00193709"/>
    <w:rsid w:val="001B14E6"/>
    <w:rsid w:val="00280961"/>
    <w:rsid w:val="00295883"/>
    <w:rsid w:val="002A27C6"/>
    <w:rsid w:val="002A5322"/>
    <w:rsid w:val="0034515C"/>
    <w:rsid w:val="00391127"/>
    <w:rsid w:val="003C3B3E"/>
    <w:rsid w:val="003E1168"/>
    <w:rsid w:val="003E1184"/>
    <w:rsid w:val="004A16F1"/>
    <w:rsid w:val="004B1F0B"/>
    <w:rsid w:val="004C1EAC"/>
    <w:rsid w:val="004E51B5"/>
    <w:rsid w:val="00512B74"/>
    <w:rsid w:val="005548C9"/>
    <w:rsid w:val="0055498D"/>
    <w:rsid w:val="005935D3"/>
    <w:rsid w:val="00646DF4"/>
    <w:rsid w:val="006B5BA4"/>
    <w:rsid w:val="006C6F12"/>
    <w:rsid w:val="006F4416"/>
    <w:rsid w:val="00726A1A"/>
    <w:rsid w:val="007C5ACC"/>
    <w:rsid w:val="008355D3"/>
    <w:rsid w:val="008742F4"/>
    <w:rsid w:val="008840DD"/>
    <w:rsid w:val="0092511C"/>
    <w:rsid w:val="00A311B8"/>
    <w:rsid w:val="00AA04D8"/>
    <w:rsid w:val="00AA4DA6"/>
    <w:rsid w:val="00B2079E"/>
    <w:rsid w:val="00BD66AE"/>
    <w:rsid w:val="00C21C45"/>
    <w:rsid w:val="00CA096C"/>
    <w:rsid w:val="00CA6901"/>
    <w:rsid w:val="00D87652"/>
    <w:rsid w:val="00E9443F"/>
    <w:rsid w:val="00EB2E66"/>
    <w:rsid w:val="00EE15D3"/>
    <w:rsid w:val="00FA5C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4E9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6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D6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1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1B8"/>
  </w:style>
  <w:style w:type="paragraph" w:styleId="Footer">
    <w:name w:val="footer"/>
    <w:basedOn w:val="Normal"/>
    <w:link w:val="FooterChar"/>
    <w:uiPriority w:val="99"/>
    <w:unhideWhenUsed/>
    <w:rsid w:val="00A311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1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6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D6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1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1B8"/>
  </w:style>
  <w:style w:type="paragraph" w:styleId="Footer">
    <w:name w:val="footer"/>
    <w:basedOn w:val="Normal"/>
    <w:link w:val="FooterChar"/>
    <w:uiPriority w:val="99"/>
    <w:unhideWhenUsed/>
    <w:rsid w:val="00A311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301</Words>
  <Characters>1722</Characters>
  <Application>Microsoft Macintosh Word</Application>
  <DocSecurity>0</DocSecurity>
  <Lines>14</Lines>
  <Paragraphs>4</Paragraphs>
  <ScaleCrop>false</ScaleCrop>
  <Company>Seton Hill University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Seton Hill User</dc:creator>
  <cp:keywords/>
  <dc:description/>
  <cp:lastModifiedBy>Seton Hill User</cp:lastModifiedBy>
  <cp:revision>15</cp:revision>
  <dcterms:created xsi:type="dcterms:W3CDTF">2017-11-10T15:12:00Z</dcterms:created>
  <dcterms:modified xsi:type="dcterms:W3CDTF">2017-11-14T22:46:00Z</dcterms:modified>
</cp:coreProperties>
</file>